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9BC1" w14:textId="77777777" w:rsidR="00426289" w:rsidRPr="00B94CF4" w:rsidRDefault="00426289" w:rsidP="00B94CF4">
      <w:pPr>
        <w:rPr>
          <w:rFonts w:ascii="Arial" w:hAnsi="Arial" w:cs="Arial"/>
          <w:sz w:val="24"/>
          <w:szCs w:val="24"/>
        </w:rPr>
        <w:sectPr w:rsidR="00426289" w:rsidRPr="00B94CF4" w:rsidSect="00EC2FBA">
          <w:headerReference w:type="default" r:id="rId8"/>
          <w:footerReference w:type="default" r:id="rId9"/>
          <w:pgSz w:w="11906" w:h="16838" w:code="9"/>
          <w:pgMar w:top="2381" w:right="1440" w:bottom="1440" w:left="1440" w:header="357" w:footer="465" w:gutter="0"/>
          <w:cols w:space="708"/>
          <w:docGrid w:linePitch="360"/>
        </w:sectPr>
      </w:pPr>
    </w:p>
    <w:p w14:paraId="06C15BA3" w14:textId="07136634" w:rsidR="00693498" w:rsidRDefault="00D209FB" w:rsidP="00B94CF4">
      <w:pPr>
        <w:tabs>
          <w:tab w:val="left" w:pos="2655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Hall Hire Manager</w:t>
      </w:r>
      <w:r w:rsidR="00693498" w:rsidRPr="00B94CF4">
        <w:rPr>
          <w:rFonts w:ascii="Arial" w:eastAsia="Arial" w:hAnsi="Arial" w:cs="Arial"/>
          <w:b/>
          <w:bCs/>
          <w:sz w:val="24"/>
          <w:szCs w:val="24"/>
        </w:rPr>
        <w:t xml:space="preserve"> Application Form</w:t>
      </w:r>
    </w:p>
    <w:p w14:paraId="716B158E" w14:textId="77777777" w:rsidR="00B94CF4" w:rsidRPr="00B94CF4" w:rsidRDefault="00B94CF4" w:rsidP="00B94CF4">
      <w:pPr>
        <w:tabs>
          <w:tab w:val="left" w:pos="2655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2E531CA" w14:textId="72302BAB" w:rsidR="00693498" w:rsidRDefault="00693498" w:rsidP="00B94CF4">
      <w:pPr>
        <w:tabs>
          <w:tab w:val="left" w:pos="2655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94CF4">
        <w:rPr>
          <w:rFonts w:ascii="Arial" w:eastAsia="Arial" w:hAnsi="Arial" w:cs="Arial"/>
          <w:b/>
          <w:bCs/>
          <w:sz w:val="24"/>
          <w:szCs w:val="24"/>
        </w:rPr>
        <w:t xml:space="preserve">Closing Date: </w:t>
      </w:r>
      <w:r w:rsidR="000F5154">
        <w:rPr>
          <w:rFonts w:ascii="Arial" w:eastAsia="Arial" w:hAnsi="Arial" w:cs="Arial"/>
          <w:b/>
          <w:bCs/>
          <w:sz w:val="24"/>
          <w:szCs w:val="24"/>
        </w:rPr>
        <w:t>Tue 27</w:t>
      </w:r>
      <w:r w:rsidR="000F5154" w:rsidRPr="000F5154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0F5154">
        <w:rPr>
          <w:rFonts w:ascii="Arial" w:eastAsia="Arial" w:hAnsi="Arial" w:cs="Arial"/>
          <w:b/>
          <w:bCs/>
          <w:sz w:val="24"/>
          <w:szCs w:val="24"/>
        </w:rPr>
        <w:t xml:space="preserve"> May 2025</w:t>
      </w:r>
      <w:r w:rsidRPr="00B94CF4">
        <w:rPr>
          <w:rFonts w:ascii="Arial" w:eastAsia="Arial" w:hAnsi="Arial" w:cs="Arial"/>
          <w:b/>
          <w:bCs/>
          <w:sz w:val="24"/>
          <w:szCs w:val="24"/>
        </w:rPr>
        <w:t xml:space="preserve"> at 10am</w:t>
      </w:r>
    </w:p>
    <w:p w14:paraId="4FBE0D2B" w14:textId="77777777" w:rsidR="00B94CF4" w:rsidRPr="00B94CF4" w:rsidRDefault="00B94CF4" w:rsidP="00B94CF4">
      <w:pPr>
        <w:tabs>
          <w:tab w:val="left" w:pos="2655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B3E759" w14:textId="77777777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sz w:val="24"/>
          <w:szCs w:val="24"/>
        </w:rPr>
        <w:t>Please study the enclosed Job Description before completing this form.</w:t>
      </w:r>
    </w:p>
    <w:p w14:paraId="6F727940" w14:textId="77777777" w:rsidR="00B94CF4" w:rsidRPr="00B94CF4" w:rsidRDefault="00B94CF4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29BF40C9" w14:textId="77777777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b/>
          <w:bCs/>
          <w:sz w:val="24"/>
          <w:szCs w:val="24"/>
        </w:rPr>
        <w:t>Surname/Last Name:</w:t>
      </w:r>
      <w:r w:rsidRPr="00B94CF4">
        <w:rPr>
          <w:rFonts w:ascii="Arial" w:eastAsia="Arial" w:hAnsi="Arial" w:cs="Arial"/>
          <w:sz w:val="24"/>
          <w:szCs w:val="24"/>
        </w:rPr>
        <w:t xml:space="preserve">  ........................................................................................................</w:t>
      </w:r>
    </w:p>
    <w:p w14:paraId="140D9CB1" w14:textId="77777777" w:rsidR="00B94CF4" w:rsidRPr="00B94CF4" w:rsidRDefault="00B94CF4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292537D0" w14:textId="77777777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b/>
          <w:bCs/>
          <w:sz w:val="24"/>
          <w:szCs w:val="24"/>
        </w:rPr>
        <w:t>First name(s):</w:t>
      </w:r>
      <w:r w:rsidRPr="00B94CF4">
        <w:rPr>
          <w:rFonts w:ascii="Arial" w:eastAsia="Arial" w:hAnsi="Arial" w:cs="Arial"/>
          <w:sz w:val="24"/>
          <w:szCs w:val="24"/>
        </w:rPr>
        <w:t xml:space="preserve"> .......................................................................................................................</w:t>
      </w:r>
    </w:p>
    <w:p w14:paraId="7B3FE381" w14:textId="77777777" w:rsidR="00B94CF4" w:rsidRPr="00B94CF4" w:rsidRDefault="00B94CF4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13DAE368" w14:textId="043A35A9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b/>
          <w:bCs/>
          <w:sz w:val="24"/>
          <w:szCs w:val="24"/>
        </w:rPr>
        <w:t>Address:</w:t>
      </w:r>
      <w:r w:rsidR="00B94CF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94CF4"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</w:p>
    <w:p w14:paraId="242DC72D" w14:textId="77777777" w:rsidR="00B94CF4" w:rsidRPr="00B94CF4" w:rsidRDefault="00B94CF4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4F52D323" w14:textId="77777777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b/>
          <w:bCs/>
          <w:sz w:val="24"/>
          <w:szCs w:val="24"/>
        </w:rPr>
        <w:t>Telephone:   Home:</w:t>
      </w:r>
      <w:r w:rsidRPr="00B94CF4">
        <w:rPr>
          <w:rFonts w:ascii="Arial" w:eastAsia="Arial" w:hAnsi="Arial" w:cs="Arial"/>
          <w:sz w:val="24"/>
          <w:szCs w:val="24"/>
        </w:rPr>
        <w:t xml:space="preserve"> .............................................  </w:t>
      </w:r>
      <w:r w:rsidRPr="00B94CF4">
        <w:rPr>
          <w:rFonts w:ascii="Arial" w:eastAsia="Arial" w:hAnsi="Arial" w:cs="Arial"/>
          <w:b/>
          <w:bCs/>
          <w:sz w:val="24"/>
          <w:szCs w:val="24"/>
        </w:rPr>
        <w:t>Mobile:</w:t>
      </w:r>
      <w:r w:rsidRPr="00B94CF4">
        <w:rPr>
          <w:rFonts w:ascii="Arial" w:eastAsia="Arial" w:hAnsi="Arial" w:cs="Arial"/>
          <w:sz w:val="24"/>
          <w:szCs w:val="24"/>
        </w:rPr>
        <w:t xml:space="preserve"> ............................................. </w:t>
      </w:r>
    </w:p>
    <w:p w14:paraId="71F67058" w14:textId="77777777" w:rsidR="00B94CF4" w:rsidRPr="00B94CF4" w:rsidRDefault="00B94CF4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377AD50F" w14:textId="77777777" w:rsidR="00693498" w:rsidRPr="00B94CF4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b/>
          <w:bCs/>
          <w:sz w:val="24"/>
          <w:szCs w:val="24"/>
        </w:rPr>
        <w:t>Email:</w:t>
      </w:r>
      <w:r w:rsidRPr="00B94CF4">
        <w:rPr>
          <w:rFonts w:ascii="Arial" w:eastAsia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</w:t>
      </w:r>
    </w:p>
    <w:p w14:paraId="7E4C7723" w14:textId="77777777" w:rsidR="00693498" w:rsidRPr="00B94CF4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sz w:val="24"/>
          <w:szCs w:val="24"/>
        </w:rPr>
        <w:t xml:space="preserve"> </w:t>
      </w:r>
    </w:p>
    <w:p w14:paraId="56837FFC" w14:textId="77777777" w:rsidR="00693498" w:rsidRPr="00B94CF4" w:rsidRDefault="00693498" w:rsidP="00B94CF4">
      <w:pPr>
        <w:tabs>
          <w:tab w:val="left" w:pos="2655"/>
        </w:tabs>
        <w:rPr>
          <w:rFonts w:ascii="Arial" w:eastAsia="Arial" w:hAnsi="Arial" w:cs="Arial"/>
          <w:b/>
          <w:bCs/>
          <w:sz w:val="24"/>
          <w:szCs w:val="24"/>
        </w:rPr>
      </w:pPr>
      <w:r w:rsidRPr="00B94CF4">
        <w:rPr>
          <w:rFonts w:ascii="Arial" w:eastAsia="Arial" w:hAnsi="Arial" w:cs="Arial"/>
          <w:b/>
          <w:bCs/>
          <w:sz w:val="24"/>
          <w:szCs w:val="24"/>
        </w:rPr>
        <w:t>PREVIOUS EMPLOYMENT</w:t>
      </w:r>
    </w:p>
    <w:p w14:paraId="0DD1D392" w14:textId="77777777" w:rsidR="00693498" w:rsidRPr="00B94CF4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sz w:val="24"/>
          <w:szCs w:val="24"/>
        </w:rPr>
        <w:t>Starting with your present or most recent employment, please provide details as requested.</w:t>
      </w:r>
    </w:p>
    <w:p w14:paraId="45AE4687" w14:textId="4E237645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sz w:val="24"/>
          <w:szCs w:val="24"/>
        </w:rPr>
        <w:t>Please include all paid positions held during at least the past 10 years.</w:t>
      </w:r>
    </w:p>
    <w:p w14:paraId="52F5DD85" w14:textId="77777777" w:rsidR="00B94CF4" w:rsidRDefault="00B94CF4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94CF4" w:rsidRPr="00B94CF4" w14:paraId="4B96AC46" w14:textId="77777777" w:rsidTr="004F1A25">
        <w:trPr>
          <w:tblHeader/>
          <w:jc w:val="center"/>
        </w:trPr>
        <w:tc>
          <w:tcPr>
            <w:tcW w:w="3209" w:type="dxa"/>
          </w:tcPr>
          <w:p w14:paraId="6E129F7E" w14:textId="77777777" w:rsidR="00B94CF4" w:rsidRPr="00B94CF4" w:rsidRDefault="00B94CF4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94CF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 &amp; address</w:t>
            </w:r>
          </w:p>
          <w:p w14:paraId="5B7D84E8" w14:textId="7B29DD0E" w:rsidR="00B94CF4" w:rsidRPr="00B94CF4" w:rsidRDefault="00B94CF4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94CF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employer</w:t>
            </w:r>
          </w:p>
          <w:p w14:paraId="43FAFE0E" w14:textId="77777777" w:rsidR="00B94CF4" w:rsidRPr="00B94CF4" w:rsidRDefault="00B94CF4" w:rsidP="00B94CF4">
            <w:pPr>
              <w:tabs>
                <w:tab w:val="left" w:pos="2655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0EF1466A" w14:textId="10125B40" w:rsidR="00B94CF4" w:rsidRPr="00B94CF4" w:rsidRDefault="00B94CF4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94CF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10" w:type="dxa"/>
          </w:tcPr>
          <w:p w14:paraId="305961ED" w14:textId="77777777" w:rsidR="00B94CF4" w:rsidRPr="00B94CF4" w:rsidRDefault="00B94CF4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94CF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Job title</w:t>
            </w:r>
          </w:p>
          <w:p w14:paraId="700E99A9" w14:textId="2B434ECA" w:rsidR="00B94CF4" w:rsidRPr="00B94CF4" w:rsidRDefault="00B94CF4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94CF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&amp; description of main duties</w:t>
            </w:r>
          </w:p>
          <w:p w14:paraId="5927167D" w14:textId="77777777" w:rsidR="00B94CF4" w:rsidRPr="00B94CF4" w:rsidRDefault="00B94CF4" w:rsidP="00B94CF4">
            <w:pPr>
              <w:tabs>
                <w:tab w:val="left" w:pos="2655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B94CF4" w:rsidRPr="00B94CF4" w14:paraId="073650E5" w14:textId="77777777" w:rsidTr="004F1A25">
        <w:trPr>
          <w:jc w:val="center"/>
        </w:trPr>
        <w:tc>
          <w:tcPr>
            <w:tcW w:w="3209" w:type="dxa"/>
          </w:tcPr>
          <w:p w14:paraId="75D9B9BF" w14:textId="77777777" w:rsidR="00B94CF4" w:rsidRDefault="00B94CF4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3637699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E95C497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C7A53F3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275A5B0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B5E3083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07576C7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C7DB705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68EBCE7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E12E7A2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A2FD8B6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9A929AF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1BE9423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4F61705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B3D050C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7318ADC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AC6C188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73E7181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7D21B06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1A336C8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4932430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54CBCCA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781778E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B40A3E2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0DB59BB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BC0FBFC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8110A1B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E5AE765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7E5CF69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0852244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9E3D09E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34FC4D3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8A96647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9A3F3D5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4F1BD78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87E94F0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9E28C43" w14:textId="77777777" w:rsidR="004F1A25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7EF91AD" w14:textId="1B48F166" w:rsidR="004F1A25" w:rsidRPr="00B94CF4" w:rsidRDefault="004F1A25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4CB475DC" w14:textId="77777777" w:rsidR="00B94CF4" w:rsidRPr="00B94CF4" w:rsidRDefault="00B94CF4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21A54DC" w14:textId="77777777" w:rsidR="00B94CF4" w:rsidRPr="00B94CF4" w:rsidRDefault="00B94CF4" w:rsidP="00B94CF4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B9F8607" w14:textId="77777777" w:rsidR="00693498" w:rsidRPr="00B94CF4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sz w:val="24"/>
          <w:szCs w:val="24"/>
        </w:rPr>
        <w:t>Please continue on a separate sheet if necessary</w:t>
      </w:r>
    </w:p>
    <w:p w14:paraId="11E59BE1" w14:textId="77777777" w:rsidR="00693498" w:rsidRPr="00B94CF4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711341CB" w14:textId="77777777" w:rsidR="004F1A25" w:rsidRDefault="004F1A25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6A0E02C8" w14:textId="77777777" w:rsidR="004F1A25" w:rsidRDefault="004F1A25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2403"/>
      </w:tblGrid>
      <w:tr w:rsidR="004F1A25" w14:paraId="70694237" w14:textId="77777777" w:rsidTr="004F1A25">
        <w:tc>
          <w:tcPr>
            <w:tcW w:w="5524" w:type="dxa"/>
          </w:tcPr>
          <w:p w14:paraId="15563D37" w14:textId="77777777" w:rsidR="004F1A25" w:rsidRPr="004F1A25" w:rsidRDefault="004F1A25" w:rsidP="004F1A25">
            <w:pPr>
              <w:tabs>
                <w:tab w:val="left" w:pos="2655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1A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Education / Vocational Qualification &amp; Training courses</w:t>
            </w:r>
          </w:p>
          <w:p w14:paraId="143FCA8E" w14:textId="77777777" w:rsidR="004F1A25" w:rsidRPr="004F1A25" w:rsidRDefault="004F1A25" w:rsidP="00B94CF4">
            <w:pPr>
              <w:tabs>
                <w:tab w:val="left" w:pos="2655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193A80" w14:textId="77777777" w:rsidR="004F1A25" w:rsidRPr="004F1A25" w:rsidRDefault="004F1A25" w:rsidP="004F1A25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1A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obtained</w:t>
            </w:r>
          </w:p>
          <w:p w14:paraId="6E4A5D36" w14:textId="77777777" w:rsidR="004F1A25" w:rsidRPr="004F1A25" w:rsidRDefault="004F1A25" w:rsidP="00B94CF4">
            <w:pPr>
              <w:tabs>
                <w:tab w:val="left" w:pos="2655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50626D3B" w14:textId="77777777" w:rsidR="004F1A25" w:rsidRPr="004F1A25" w:rsidRDefault="004F1A25" w:rsidP="004F1A25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1A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</w:t>
            </w:r>
          </w:p>
          <w:p w14:paraId="35E6C03A" w14:textId="77777777" w:rsidR="004F1A25" w:rsidRPr="004F1A25" w:rsidRDefault="004F1A25" w:rsidP="00B94CF4">
            <w:pPr>
              <w:tabs>
                <w:tab w:val="left" w:pos="2655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4F1A25" w14:paraId="5EA94110" w14:textId="77777777" w:rsidTr="004F1A25">
        <w:trPr>
          <w:trHeight w:val="6520"/>
        </w:trPr>
        <w:tc>
          <w:tcPr>
            <w:tcW w:w="5524" w:type="dxa"/>
          </w:tcPr>
          <w:p w14:paraId="62250CC9" w14:textId="77777777" w:rsidR="004F1A25" w:rsidRPr="004F1A25" w:rsidRDefault="004F1A25" w:rsidP="004F1A25">
            <w:pPr>
              <w:tabs>
                <w:tab w:val="left" w:pos="2655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687620" w14:textId="77777777" w:rsidR="004F1A25" w:rsidRPr="004F1A25" w:rsidRDefault="004F1A25" w:rsidP="004F1A25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3C88942C" w14:textId="77777777" w:rsidR="004F1A25" w:rsidRPr="004F1A25" w:rsidRDefault="004F1A25" w:rsidP="004F1A25">
            <w:pPr>
              <w:tabs>
                <w:tab w:val="left" w:pos="265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4F1A25" w14:paraId="17560E0D" w14:textId="77777777" w:rsidTr="004F1A25">
        <w:trPr>
          <w:trHeight w:val="13570"/>
        </w:trPr>
        <w:tc>
          <w:tcPr>
            <w:tcW w:w="9628" w:type="dxa"/>
            <w:gridSpan w:val="3"/>
          </w:tcPr>
          <w:p w14:paraId="6D4A06C5" w14:textId="77777777" w:rsidR="004F1A25" w:rsidRPr="004F1A25" w:rsidRDefault="004F1A25" w:rsidP="004F1A25">
            <w:pPr>
              <w:tabs>
                <w:tab w:val="left" w:pos="2655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1A25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Please tell us what skills you have for this post and why you are interested in it?</w:t>
            </w:r>
          </w:p>
          <w:p w14:paraId="2FBD96FC" w14:textId="77777777" w:rsidR="004F1A25" w:rsidRDefault="004F1A25" w:rsidP="00B94CF4">
            <w:pPr>
              <w:tabs>
                <w:tab w:val="left" w:pos="2655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99B858" w14:textId="17D15D70" w:rsidR="00693498" w:rsidRPr="00B94CF4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16925DA4" w14:textId="2D254260" w:rsidR="00693498" w:rsidRPr="00B94CF4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sz w:val="24"/>
          <w:szCs w:val="24"/>
        </w:rPr>
        <w:t>Please continue on another sheet if necessary.</w:t>
      </w:r>
    </w:p>
    <w:p w14:paraId="081F2989" w14:textId="77777777" w:rsidR="00693498" w:rsidRPr="00B94CF4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2E890ECA" w14:textId="77777777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sz w:val="24"/>
          <w:szCs w:val="24"/>
        </w:rPr>
        <w:lastRenderedPageBreak/>
        <w:t>Do you have permission to take paid employment in the UK?  …..........................................</w:t>
      </w:r>
    </w:p>
    <w:p w14:paraId="318B152B" w14:textId="77777777" w:rsidR="004F1A25" w:rsidRPr="00B94CF4" w:rsidRDefault="004F1A25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5B0920B1" w14:textId="77777777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sz w:val="24"/>
          <w:szCs w:val="24"/>
        </w:rPr>
        <w:t>Are there any restrictions on this permission? ......................................................................</w:t>
      </w:r>
    </w:p>
    <w:p w14:paraId="0F0B3021" w14:textId="77777777" w:rsidR="004F1A25" w:rsidRPr="00B94CF4" w:rsidRDefault="004F1A25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083800D1" w14:textId="77777777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sz w:val="24"/>
          <w:szCs w:val="24"/>
        </w:rPr>
        <w:t>When would you be able to start if offered this job? ..............................................................</w:t>
      </w:r>
    </w:p>
    <w:p w14:paraId="6F611D5E" w14:textId="77777777" w:rsidR="004F1A25" w:rsidRPr="00B94CF4" w:rsidRDefault="004F1A25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67841595" w14:textId="77777777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sz w:val="24"/>
          <w:szCs w:val="24"/>
        </w:rPr>
        <w:t>Where did you see this job advertised?  ................................................................................</w:t>
      </w:r>
    </w:p>
    <w:p w14:paraId="40D59D57" w14:textId="77777777" w:rsidR="004F1A25" w:rsidRDefault="004F1A25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0B291F78" w14:textId="77777777" w:rsidR="004F1A25" w:rsidRPr="00B94CF4" w:rsidRDefault="004F1A25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513CF628" w14:textId="56DFC419" w:rsidR="00693498" w:rsidRDefault="00693498" w:rsidP="00B94CF4">
      <w:pPr>
        <w:tabs>
          <w:tab w:val="left" w:pos="2655"/>
        </w:tabs>
        <w:rPr>
          <w:rFonts w:ascii="Arial" w:eastAsia="Arial" w:hAnsi="Arial" w:cs="Arial"/>
          <w:b/>
          <w:bCs/>
          <w:sz w:val="24"/>
          <w:szCs w:val="24"/>
        </w:rPr>
      </w:pPr>
      <w:r w:rsidRPr="004F1A25">
        <w:rPr>
          <w:rFonts w:ascii="Arial" w:eastAsia="Arial" w:hAnsi="Arial" w:cs="Arial"/>
          <w:b/>
          <w:bCs/>
          <w:sz w:val="24"/>
          <w:szCs w:val="24"/>
        </w:rPr>
        <w:t>REFEREES</w:t>
      </w:r>
    </w:p>
    <w:p w14:paraId="0F9EC3B5" w14:textId="77777777" w:rsidR="004F1A25" w:rsidRPr="004F1A25" w:rsidRDefault="004F1A25" w:rsidP="00B94CF4">
      <w:pPr>
        <w:tabs>
          <w:tab w:val="left" w:pos="2655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2ABC2E21" w14:textId="77777777" w:rsidR="00693498" w:rsidRPr="00B94CF4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sz w:val="24"/>
          <w:szCs w:val="24"/>
        </w:rPr>
        <w:t>References, which should include your present or most recent employer, may be taken up when short-listing unless you indicate that you do not wish us to pursue a reference without consulting you.</w:t>
      </w:r>
    </w:p>
    <w:p w14:paraId="588BCA75" w14:textId="77777777" w:rsidR="004F1A25" w:rsidRDefault="004F1A25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10427A6A" w14:textId="58C6AA9A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4F1A25">
        <w:rPr>
          <w:rFonts w:ascii="Arial" w:eastAsia="Arial" w:hAnsi="Arial" w:cs="Arial"/>
          <w:b/>
          <w:bCs/>
          <w:sz w:val="24"/>
          <w:szCs w:val="24"/>
        </w:rPr>
        <w:t>Name of Referee 1:</w:t>
      </w:r>
      <w:r w:rsidRPr="00B94CF4">
        <w:rPr>
          <w:rFonts w:ascii="Arial" w:eastAsia="Arial" w:hAnsi="Arial" w:cs="Arial"/>
          <w:sz w:val="24"/>
          <w:szCs w:val="24"/>
        </w:rPr>
        <w:t xml:space="preserve"> ................................................................................................</w:t>
      </w:r>
    </w:p>
    <w:p w14:paraId="14729884" w14:textId="77777777" w:rsidR="00CA593B" w:rsidRPr="00B94CF4" w:rsidRDefault="00CA593B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615EE07D" w14:textId="45A1A35B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4F1A25">
        <w:rPr>
          <w:rFonts w:ascii="Arial" w:eastAsia="Arial" w:hAnsi="Arial" w:cs="Arial"/>
          <w:b/>
          <w:bCs/>
          <w:sz w:val="24"/>
          <w:szCs w:val="24"/>
        </w:rPr>
        <w:t>Position held:</w:t>
      </w:r>
      <w:r w:rsidRPr="00B94CF4">
        <w:rPr>
          <w:rFonts w:ascii="Arial" w:eastAsia="Arial" w:hAnsi="Arial" w:cs="Arial"/>
          <w:sz w:val="24"/>
          <w:szCs w:val="24"/>
        </w:rPr>
        <w:t xml:space="preserve"> .......................................................................................................</w:t>
      </w:r>
      <w:r w:rsidR="00CA593B">
        <w:rPr>
          <w:rFonts w:ascii="Arial" w:eastAsia="Arial" w:hAnsi="Arial" w:cs="Arial"/>
          <w:sz w:val="24"/>
          <w:szCs w:val="24"/>
        </w:rPr>
        <w:t>..</w:t>
      </w:r>
    </w:p>
    <w:p w14:paraId="5B685196" w14:textId="77777777" w:rsidR="00CA593B" w:rsidRPr="00B94CF4" w:rsidRDefault="00CA593B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0FD70D28" w14:textId="7E5148ED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4F1A25">
        <w:rPr>
          <w:rFonts w:ascii="Arial" w:eastAsia="Arial" w:hAnsi="Arial" w:cs="Arial"/>
          <w:b/>
          <w:bCs/>
          <w:sz w:val="24"/>
          <w:szCs w:val="24"/>
        </w:rPr>
        <w:t>Address:</w:t>
      </w:r>
      <w:r w:rsidRPr="00B94CF4">
        <w:rPr>
          <w:rFonts w:ascii="Arial" w:eastAsia="Arial" w:hAnsi="Arial" w:cs="Arial"/>
          <w:sz w:val="24"/>
          <w:szCs w:val="24"/>
        </w:rPr>
        <w:t xml:space="preserve"> ................................................................................................................</w:t>
      </w:r>
      <w:r w:rsidR="00CA593B">
        <w:rPr>
          <w:rFonts w:ascii="Arial" w:eastAsia="Arial" w:hAnsi="Arial" w:cs="Arial"/>
          <w:sz w:val="24"/>
          <w:szCs w:val="24"/>
        </w:rPr>
        <w:t>.</w:t>
      </w:r>
    </w:p>
    <w:p w14:paraId="6C6693B2" w14:textId="77777777" w:rsidR="00CA593B" w:rsidRPr="00B94CF4" w:rsidRDefault="00CA593B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482060AB" w14:textId="6504A596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4F1A25">
        <w:rPr>
          <w:rFonts w:ascii="Arial" w:eastAsia="Arial" w:hAnsi="Arial" w:cs="Arial"/>
          <w:b/>
          <w:bCs/>
          <w:sz w:val="24"/>
          <w:szCs w:val="24"/>
        </w:rPr>
        <w:t>Tel:</w:t>
      </w:r>
      <w:r w:rsidRPr="00B94CF4">
        <w:rPr>
          <w:rFonts w:ascii="Arial" w:eastAsia="Arial" w:hAnsi="Arial" w:cs="Arial"/>
          <w:sz w:val="24"/>
          <w:szCs w:val="24"/>
        </w:rPr>
        <w:t xml:space="preserve">  ....................................................   </w:t>
      </w:r>
      <w:r w:rsidRPr="004F1A25">
        <w:rPr>
          <w:rFonts w:ascii="Arial" w:eastAsia="Arial" w:hAnsi="Arial" w:cs="Arial"/>
          <w:b/>
          <w:bCs/>
          <w:sz w:val="24"/>
          <w:szCs w:val="24"/>
        </w:rPr>
        <w:t>Email:</w:t>
      </w:r>
      <w:r w:rsidR="004F1A25">
        <w:rPr>
          <w:rFonts w:ascii="Arial" w:eastAsia="Arial" w:hAnsi="Arial" w:cs="Arial"/>
          <w:sz w:val="24"/>
          <w:szCs w:val="24"/>
        </w:rPr>
        <w:t xml:space="preserve"> </w:t>
      </w:r>
      <w:r w:rsidRPr="00B94CF4">
        <w:rPr>
          <w:rFonts w:ascii="Arial" w:eastAsia="Arial" w:hAnsi="Arial" w:cs="Arial"/>
          <w:sz w:val="24"/>
          <w:szCs w:val="24"/>
        </w:rPr>
        <w:t>......................................................</w:t>
      </w:r>
      <w:r w:rsidR="00CA593B">
        <w:rPr>
          <w:rFonts w:ascii="Arial" w:eastAsia="Arial" w:hAnsi="Arial" w:cs="Arial"/>
          <w:sz w:val="24"/>
          <w:szCs w:val="24"/>
        </w:rPr>
        <w:t>.</w:t>
      </w:r>
    </w:p>
    <w:p w14:paraId="5EC8ADA2" w14:textId="77777777" w:rsidR="00CA593B" w:rsidRPr="00B94CF4" w:rsidRDefault="00CA593B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6A2B37C4" w14:textId="77777777" w:rsidR="004F1A25" w:rsidRDefault="004F1A25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1D294F3F" w14:textId="05E2D5A8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4F1A25">
        <w:rPr>
          <w:rFonts w:ascii="Arial" w:eastAsia="Arial" w:hAnsi="Arial" w:cs="Arial"/>
          <w:b/>
          <w:bCs/>
          <w:sz w:val="24"/>
          <w:szCs w:val="24"/>
        </w:rPr>
        <w:t xml:space="preserve">Name of Referee 2: </w:t>
      </w:r>
      <w:r w:rsidRPr="00B94CF4"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</w:t>
      </w:r>
    </w:p>
    <w:p w14:paraId="2527B960" w14:textId="77777777" w:rsidR="00CA593B" w:rsidRPr="00B94CF4" w:rsidRDefault="00CA593B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54D1F688" w14:textId="57F0A2C7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4F1A25">
        <w:rPr>
          <w:rFonts w:ascii="Arial" w:eastAsia="Arial" w:hAnsi="Arial" w:cs="Arial"/>
          <w:b/>
          <w:bCs/>
          <w:sz w:val="24"/>
          <w:szCs w:val="24"/>
        </w:rPr>
        <w:t>Position held:</w:t>
      </w:r>
      <w:r w:rsidRPr="00B94CF4">
        <w:rPr>
          <w:rFonts w:ascii="Arial" w:eastAsia="Arial" w:hAnsi="Arial" w:cs="Arial"/>
          <w:sz w:val="24"/>
          <w:szCs w:val="24"/>
        </w:rPr>
        <w:t xml:space="preserve"> .......................................................................................................</w:t>
      </w:r>
      <w:r w:rsidR="00CA593B">
        <w:rPr>
          <w:rFonts w:ascii="Arial" w:eastAsia="Arial" w:hAnsi="Arial" w:cs="Arial"/>
          <w:sz w:val="24"/>
          <w:szCs w:val="24"/>
        </w:rPr>
        <w:t>..</w:t>
      </w:r>
    </w:p>
    <w:p w14:paraId="00B564F7" w14:textId="77777777" w:rsidR="00CA593B" w:rsidRPr="00B94CF4" w:rsidRDefault="00CA593B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15EBA6A9" w14:textId="2F9E8A96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4F1A25">
        <w:rPr>
          <w:rFonts w:ascii="Arial" w:eastAsia="Arial" w:hAnsi="Arial" w:cs="Arial"/>
          <w:b/>
          <w:bCs/>
          <w:sz w:val="24"/>
          <w:szCs w:val="24"/>
        </w:rPr>
        <w:t>Address:</w:t>
      </w:r>
      <w:r w:rsidRPr="00B94CF4">
        <w:rPr>
          <w:rFonts w:ascii="Arial" w:eastAsia="Arial" w:hAnsi="Arial" w:cs="Arial"/>
          <w:sz w:val="24"/>
          <w:szCs w:val="24"/>
        </w:rPr>
        <w:t xml:space="preserve"> ................................................................................................................</w:t>
      </w:r>
      <w:r w:rsidR="00CA593B">
        <w:rPr>
          <w:rFonts w:ascii="Arial" w:eastAsia="Arial" w:hAnsi="Arial" w:cs="Arial"/>
          <w:sz w:val="24"/>
          <w:szCs w:val="24"/>
        </w:rPr>
        <w:t>.</w:t>
      </w:r>
    </w:p>
    <w:p w14:paraId="72994168" w14:textId="77777777" w:rsidR="00CA593B" w:rsidRPr="00B94CF4" w:rsidRDefault="00CA593B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0C65606A" w14:textId="6F9BC5A4" w:rsidR="00693498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4F1A25">
        <w:rPr>
          <w:rFonts w:ascii="Arial" w:eastAsia="Arial" w:hAnsi="Arial" w:cs="Arial"/>
          <w:b/>
          <w:bCs/>
          <w:sz w:val="24"/>
          <w:szCs w:val="24"/>
        </w:rPr>
        <w:t>Tel:</w:t>
      </w:r>
      <w:r w:rsidRPr="00B94CF4">
        <w:rPr>
          <w:rFonts w:ascii="Arial" w:eastAsia="Arial" w:hAnsi="Arial" w:cs="Arial"/>
          <w:sz w:val="24"/>
          <w:szCs w:val="24"/>
        </w:rPr>
        <w:t xml:space="preserve">  ....................................................   </w:t>
      </w:r>
      <w:r w:rsidRPr="004F1A25">
        <w:rPr>
          <w:rFonts w:ascii="Arial" w:eastAsia="Arial" w:hAnsi="Arial" w:cs="Arial"/>
          <w:b/>
          <w:bCs/>
          <w:sz w:val="24"/>
          <w:szCs w:val="24"/>
        </w:rPr>
        <w:t>Email:</w:t>
      </w:r>
      <w:r w:rsidR="004F1A25">
        <w:rPr>
          <w:rFonts w:ascii="Arial" w:eastAsia="Arial" w:hAnsi="Arial" w:cs="Arial"/>
          <w:sz w:val="24"/>
          <w:szCs w:val="24"/>
        </w:rPr>
        <w:t xml:space="preserve"> </w:t>
      </w:r>
      <w:r w:rsidRPr="00B94CF4">
        <w:rPr>
          <w:rFonts w:ascii="Arial" w:eastAsia="Arial" w:hAnsi="Arial" w:cs="Arial"/>
          <w:sz w:val="24"/>
          <w:szCs w:val="24"/>
        </w:rPr>
        <w:t>......................................................</w:t>
      </w:r>
    </w:p>
    <w:p w14:paraId="5031E8CF" w14:textId="77777777" w:rsidR="00CA593B" w:rsidRDefault="00CA593B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0B643029" w14:textId="77777777" w:rsidR="004F1A25" w:rsidRPr="00B94CF4" w:rsidRDefault="004F1A25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28306CC5" w14:textId="77777777" w:rsidR="00693498" w:rsidRPr="00B94CF4" w:rsidRDefault="00693498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  <w:r w:rsidRPr="00B94CF4">
        <w:rPr>
          <w:rFonts w:ascii="Arial" w:eastAsia="Arial" w:hAnsi="Arial" w:cs="Arial"/>
          <w:sz w:val="24"/>
          <w:szCs w:val="24"/>
        </w:rPr>
        <w:t>I am happy for the reference to be taken up without further reference to me. YES / NO</w:t>
      </w:r>
    </w:p>
    <w:p w14:paraId="7892B9DC" w14:textId="77777777" w:rsidR="004F1A25" w:rsidRDefault="004F1A25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4F4679DC" w14:textId="77777777" w:rsidR="004F1A25" w:rsidRDefault="004F1A25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65AEEF5F" w14:textId="77777777" w:rsidR="00CA593B" w:rsidRDefault="00CA593B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5789F577" w14:textId="77777777" w:rsidR="004F1A25" w:rsidRDefault="004F1A25" w:rsidP="00B94CF4">
      <w:pPr>
        <w:tabs>
          <w:tab w:val="left" w:pos="2655"/>
        </w:tabs>
        <w:rPr>
          <w:rFonts w:ascii="Arial" w:eastAsia="Arial" w:hAnsi="Arial" w:cs="Arial"/>
          <w:sz w:val="24"/>
          <w:szCs w:val="24"/>
        </w:rPr>
      </w:pPr>
    </w:p>
    <w:p w14:paraId="64C98620" w14:textId="5DBDDB11" w:rsidR="00693498" w:rsidRPr="004F1A25" w:rsidRDefault="00693498" w:rsidP="00B94CF4">
      <w:pPr>
        <w:tabs>
          <w:tab w:val="left" w:pos="2655"/>
        </w:tabs>
        <w:rPr>
          <w:rFonts w:ascii="Arial" w:eastAsia="Arial" w:hAnsi="Arial" w:cs="Arial"/>
          <w:b/>
          <w:bCs/>
          <w:sz w:val="24"/>
          <w:szCs w:val="24"/>
        </w:rPr>
      </w:pPr>
      <w:r w:rsidRPr="004F1A25">
        <w:rPr>
          <w:rFonts w:ascii="Arial" w:eastAsia="Arial" w:hAnsi="Arial" w:cs="Arial"/>
          <w:b/>
          <w:bCs/>
          <w:sz w:val="24"/>
          <w:szCs w:val="24"/>
        </w:rPr>
        <w:t>I declare that to the best of my knowledge the information I have provided throughout this form is correct.</w:t>
      </w:r>
    </w:p>
    <w:p w14:paraId="222B5B2F" w14:textId="77777777" w:rsidR="00693498" w:rsidRPr="004F1A25" w:rsidRDefault="00693498" w:rsidP="00B94CF4">
      <w:pPr>
        <w:tabs>
          <w:tab w:val="left" w:pos="2655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7455E094" w14:textId="77777777" w:rsidR="00693498" w:rsidRPr="004F1A25" w:rsidRDefault="00693498" w:rsidP="00B94CF4">
      <w:pPr>
        <w:tabs>
          <w:tab w:val="left" w:pos="2655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1D958B0C" w14:textId="77777777" w:rsidR="00693498" w:rsidRPr="004F1A25" w:rsidRDefault="00693498" w:rsidP="00B94CF4">
      <w:pPr>
        <w:tabs>
          <w:tab w:val="left" w:pos="2655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0D0419D0" w14:textId="77777777" w:rsidR="00693498" w:rsidRPr="004F1A25" w:rsidRDefault="00693498" w:rsidP="00B94CF4">
      <w:pPr>
        <w:tabs>
          <w:tab w:val="left" w:pos="2655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67AB3372" w14:textId="025E14C3" w:rsidR="00B94CF4" w:rsidRPr="004F1A25" w:rsidRDefault="00693498">
      <w:pPr>
        <w:tabs>
          <w:tab w:val="left" w:pos="2655"/>
        </w:tabs>
        <w:rPr>
          <w:rFonts w:ascii="Arial" w:eastAsia="Arial" w:hAnsi="Arial" w:cs="Arial"/>
          <w:b/>
          <w:bCs/>
          <w:sz w:val="24"/>
          <w:szCs w:val="24"/>
        </w:rPr>
      </w:pPr>
      <w:r w:rsidRPr="004F1A25">
        <w:rPr>
          <w:rFonts w:ascii="Arial" w:eastAsia="Arial" w:hAnsi="Arial" w:cs="Arial"/>
          <w:b/>
          <w:bCs/>
          <w:sz w:val="24"/>
          <w:szCs w:val="24"/>
        </w:rPr>
        <w:t xml:space="preserve">Signed:         </w:t>
      </w:r>
      <w:r w:rsidR="004F1A25"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  <w:r w:rsidRPr="004F1A25">
        <w:rPr>
          <w:rFonts w:ascii="Arial" w:eastAsia="Arial" w:hAnsi="Arial" w:cs="Arial"/>
          <w:b/>
          <w:bCs/>
          <w:sz w:val="24"/>
          <w:szCs w:val="24"/>
        </w:rPr>
        <w:tab/>
        <w:t xml:space="preserve">        </w:t>
      </w:r>
      <w:r w:rsidRPr="004F1A25">
        <w:rPr>
          <w:rFonts w:ascii="Arial" w:eastAsia="Arial" w:hAnsi="Arial" w:cs="Arial"/>
          <w:b/>
          <w:bCs/>
          <w:sz w:val="24"/>
          <w:szCs w:val="24"/>
        </w:rPr>
        <w:tab/>
        <w:t xml:space="preserve">             </w:t>
      </w:r>
      <w:r w:rsidR="004F1A25">
        <w:rPr>
          <w:rFonts w:ascii="Arial" w:eastAsia="Arial" w:hAnsi="Arial" w:cs="Arial"/>
          <w:b/>
          <w:bCs/>
          <w:sz w:val="24"/>
          <w:szCs w:val="24"/>
        </w:rPr>
        <w:t xml:space="preserve">             </w:t>
      </w:r>
      <w:r w:rsidRPr="004F1A25">
        <w:rPr>
          <w:rFonts w:ascii="Arial" w:eastAsia="Arial" w:hAnsi="Arial" w:cs="Arial"/>
          <w:b/>
          <w:bCs/>
          <w:sz w:val="24"/>
          <w:szCs w:val="24"/>
        </w:rPr>
        <w:t xml:space="preserve">Date:     </w:t>
      </w:r>
    </w:p>
    <w:sectPr w:rsidR="00B94CF4" w:rsidRPr="004F1A25" w:rsidSect="00B94CF4">
      <w:headerReference w:type="default" r:id="rId10"/>
      <w:type w:val="continuous"/>
      <w:pgSz w:w="11906" w:h="16838"/>
      <w:pgMar w:top="1134" w:right="1134" w:bottom="1134" w:left="1134" w:header="357" w:footer="4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B8F8B" w14:textId="77777777" w:rsidR="001847BE" w:rsidRDefault="001847BE" w:rsidP="00B034D6">
      <w:r>
        <w:separator/>
      </w:r>
    </w:p>
  </w:endnote>
  <w:endnote w:type="continuationSeparator" w:id="0">
    <w:p w14:paraId="54DEFD17" w14:textId="77777777" w:rsidR="001847BE" w:rsidRDefault="001847BE" w:rsidP="00B0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7991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0DA72" w14:textId="14993453" w:rsidR="004F1A25" w:rsidRDefault="004F1A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BB0D1" w14:textId="77777777" w:rsidR="004F1A25" w:rsidRDefault="004F1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C5A6C" w14:textId="77777777" w:rsidR="001847BE" w:rsidRDefault="001847BE" w:rsidP="00B034D6">
      <w:r>
        <w:separator/>
      </w:r>
    </w:p>
  </w:footnote>
  <w:footnote w:type="continuationSeparator" w:id="0">
    <w:p w14:paraId="3DF684C6" w14:textId="77777777" w:rsidR="001847BE" w:rsidRDefault="001847BE" w:rsidP="00B0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E03FF" w14:textId="77777777" w:rsidR="00804CB2" w:rsidRDefault="00D21598" w:rsidP="00804CB2">
    <w:pPr>
      <w:pStyle w:val="Header"/>
      <w:tabs>
        <w:tab w:val="clear" w:pos="4513"/>
        <w:tab w:val="clear" w:pos="9026"/>
        <w:tab w:val="left" w:pos="1095"/>
      </w:tabs>
    </w:pPr>
    <w:r>
      <w:rPr>
        <w:rFonts w:ascii="Arial" w:hAnsi="Arial" w:cs="Arial"/>
        <w:b/>
        <w:noProof/>
        <w:sz w:val="56"/>
        <w:szCs w:val="56"/>
        <w:lang w:eastAsia="en-GB"/>
      </w:rPr>
      <w:drawing>
        <wp:anchor distT="0" distB="0" distL="114300" distR="114300" simplePos="0" relativeHeight="251663872" behindDoc="0" locked="0" layoutInCell="1" allowOverlap="1" wp14:anchorId="1AB62CAE" wp14:editId="59DCE24E">
          <wp:simplePos x="0" y="0"/>
          <wp:positionH relativeFrom="column">
            <wp:posOffset>4917440</wp:posOffset>
          </wp:positionH>
          <wp:positionV relativeFrom="paragraph">
            <wp:posOffset>78105</wp:posOffset>
          </wp:positionV>
          <wp:extent cx="823595" cy="1053465"/>
          <wp:effectExtent l="0" t="0" r="0" b="0"/>
          <wp:wrapNone/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105346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BC6F8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E2B50A" wp14:editId="5947E6EC">
              <wp:simplePos x="0" y="0"/>
              <wp:positionH relativeFrom="column">
                <wp:posOffset>2301875</wp:posOffset>
              </wp:positionH>
              <wp:positionV relativeFrom="paragraph">
                <wp:posOffset>125730</wp:posOffset>
              </wp:positionV>
              <wp:extent cx="2494280" cy="1043940"/>
              <wp:effectExtent l="0" t="1905" r="4445" b="381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28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892AD" w14:textId="197B3187" w:rsidR="0019162C" w:rsidRDefault="000F6B85" w:rsidP="000F6B85">
                          <w:pPr>
                            <w:jc w:val="center"/>
                          </w:pPr>
                          <w:r w:rsidRP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WATERLOO ACTION CENTRE</w:t>
                          </w:r>
                          <w:r w:rsid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br/>
                          </w:r>
                          <w:r w:rsidR="0019162C" w:rsidRP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14 BAYLIS ROAD  •  LONDON  •  SE1 7AA</w:t>
                          </w:r>
                          <w:r w:rsid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br/>
                          </w:r>
                          <w:r w:rsidR="0019162C" w:rsidRPr="00D21598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Tel:  020 7261 1404</w:t>
                          </w:r>
                          <w:r w:rsidR="00D2159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br/>
                          </w:r>
                          <w:r w:rsidR="0050544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office@waterlooactioncentre.co.uk</w:t>
                          </w:r>
                          <w:r w:rsidR="00D215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D21598" w:rsidRPr="00D21598">
                            <w:rPr>
                              <w:rFonts w:ascii="Arial" w:hAnsi="Arial" w:cs="Arial"/>
                              <w:sz w:val="28"/>
                              <w:szCs w:val="16"/>
                            </w:rPr>
                            <w:br/>
                          </w:r>
                          <w:r w:rsidR="0019162C" w:rsidRPr="00C900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Charity No: 284591</w:t>
                          </w:r>
                          <w:r w:rsidR="00D215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19162C" w:rsidRPr="00C900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Company Limited by Guarantee No: 1611872</w:t>
                          </w:r>
                          <w:r w:rsidR="00D21598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E2B50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81.25pt;margin-top:9.9pt;width:196.4pt;height:82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" filled="f" stroked="f">
              <v:textbox style="mso-fit-shape-to-text:t">
                <w:txbxContent>
                  <w:p w14:paraId="264892AD" w14:textId="197B3187" w:rsidR="0019162C" w:rsidRDefault="000F6B85" w:rsidP="000F6B85">
                    <w:pPr>
                      <w:jc w:val="center"/>
                    </w:pPr>
                    <w:r w:rsidRP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WATERLOO ACTION CENTRE</w:t>
                    </w:r>
                    <w:r w:rsid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br/>
                    </w:r>
                    <w:r w:rsidR="0019162C" w:rsidRP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14 BAYLIS ROAD  •  LONDON  •  SE1 7AA</w:t>
                    </w:r>
                    <w:r w:rsid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br/>
                    </w:r>
                    <w:r w:rsidR="0019162C" w:rsidRPr="00D21598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Tel:  020 7261 1404</w:t>
                    </w:r>
                    <w:r w:rsidR="00D21598">
                      <w:rPr>
                        <w:rFonts w:ascii="Arial" w:hAnsi="Arial" w:cs="Arial"/>
                        <w:sz w:val="18"/>
                        <w:szCs w:val="16"/>
                      </w:rPr>
                      <w:br/>
                    </w:r>
                    <w:r w:rsidR="00505442">
                      <w:rPr>
                        <w:rFonts w:ascii="Arial" w:hAnsi="Arial" w:cs="Arial"/>
                        <w:sz w:val="16"/>
                        <w:szCs w:val="16"/>
                      </w:rPr>
                      <w:t>office@waterlooactioncentre.co.uk</w:t>
                    </w:r>
                    <w:r w:rsidR="00D2159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="00D21598" w:rsidRPr="00D21598">
                      <w:rPr>
                        <w:rFonts w:ascii="Arial" w:hAnsi="Arial" w:cs="Arial"/>
                        <w:sz w:val="28"/>
                        <w:szCs w:val="16"/>
                      </w:rPr>
                      <w:br/>
                    </w:r>
                    <w:r w:rsidR="0019162C" w:rsidRPr="00C9005F">
                      <w:rPr>
                        <w:rFonts w:ascii="Arial" w:hAnsi="Arial" w:cs="Arial"/>
                        <w:sz w:val="16"/>
                        <w:szCs w:val="16"/>
                      </w:rPr>
                      <w:t>Registered Charity No: 284591</w:t>
                    </w:r>
                    <w:r w:rsidR="00D2159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="0019162C" w:rsidRPr="00C9005F">
                      <w:rPr>
                        <w:rFonts w:ascii="Arial" w:hAnsi="Arial" w:cs="Arial"/>
                        <w:sz w:val="16"/>
                        <w:szCs w:val="16"/>
                      </w:rPr>
                      <w:t>Company Limited by Guarantee No: 1611872</w:t>
                    </w:r>
                    <w:r w:rsidR="00D21598">
                      <w:br/>
                    </w:r>
                  </w:p>
                </w:txbxContent>
              </v:textbox>
            </v:shape>
          </w:pict>
        </mc:Fallback>
      </mc:AlternateContent>
    </w:r>
    <w:r w:rsidR="00BC6F8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672BE9B" wp14:editId="6B071619">
              <wp:simplePos x="0" y="0"/>
              <wp:positionH relativeFrom="column">
                <wp:posOffset>2257425</wp:posOffset>
              </wp:positionH>
              <wp:positionV relativeFrom="paragraph">
                <wp:posOffset>24765</wp:posOffset>
              </wp:positionV>
              <wp:extent cx="3670935" cy="1219200"/>
              <wp:effectExtent l="0" t="0" r="24765" b="1905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935" cy="1219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6EF902" id="Rectangle 11" o:spid="_x0000_s1026" style="position:absolute;margin-left:177.75pt;margin-top:1.95pt;width:289.05pt;height:9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" filled="f"/>
          </w:pict>
        </mc:Fallback>
      </mc:AlternateContent>
    </w:r>
    <w:r w:rsidR="00BC6F8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E7BC77" wp14:editId="1A35CC9E">
              <wp:simplePos x="0" y="0"/>
              <wp:positionH relativeFrom="column">
                <wp:posOffset>-400050</wp:posOffset>
              </wp:positionH>
              <wp:positionV relativeFrom="paragraph">
                <wp:posOffset>24765</wp:posOffset>
              </wp:positionV>
              <wp:extent cx="2449830" cy="1219200"/>
              <wp:effectExtent l="0" t="0" r="26670" b="19050"/>
              <wp:wrapNone/>
              <wp:docPr id="7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830" cy="1219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CF249" id="Rectangle 16" o:spid="_x0000_s1026" style="position:absolute;margin-left:-31.5pt;margin-top:1.95pt;width:192.9pt;height:9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" filled="f"/>
          </w:pict>
        </mc:Fallback>
      </mc:AlternateContent>
    </w:r>
    <w:r w:rsidR="00BC6F8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78365" wp14:editId="5E7883CB">
              <wp:simplePos x="0" y="0"/>
              <wp:positionH relativeFrom="column">
                <wp:posOffset>533400</wp:posOffset>
              </wp:positionH>
              <wp:positionV relativeFrom="paragraph">
                <wp:posOffset>81915</wp:posOffset>
              </wp:positionV>
              <wp:extent cx="1516380" cy="1085215"/>
              <wp:effectExtent l="0" t="0" r="0" b="635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085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1878F" w14:textId="77777777" w:rsidR="00C738C4" w:rsidRPr="004B7CE0" w:rsidRDefault="00C738C4" w:rsidP="00C738C4">
                          <w:pPr>
                            <w:rPr>
                              <w:rFonts w:ascii="Franklin Gothic Demi Cond" w:hAnsi="Franklin Gothic Demi Cond"/>
                              <w:sz w:val="46"/>
                              <w:szCs w:val="46"/>
                            </w:rPr>
                          </w:pPr>
                          <w:r w:rsidRPr="004B7CE0">
                            <w:rPr>
                              <w:rFonts w:ascii="Franklin Gothic Demi Cond" w:hAnsi="Franklin Gothic Demi Cond"/>
                              <w:sz w:val="46"/>
                              <w:szCs w:val="46"/>
                            </w:rPr>
                            <w:t>WATERLOO</w:t>
                          </w:r>
                          <w:r w:rsidR="00D21598">
                            <w:rPr>
                              <w:rFonts w:ascii="Franklin Gothic Demi Cond" w:hAnsi="Franklin Gothic Demi Cond"/>
                              <w:sz w:val="46"/>
                              <w:szCs w:val="46"/>
                            </w:rPr>
                            <w:br/>
                          </w:r>
                          <w:r w:rsidRPr="004B7CE0">
                            <w:rPr>
                              <w:rFonts w:ascii="Franklin Gothic Demi Cond" w:hAnsi="Franklin Gothic Demi Cond"/>
                              <w:sz w:val="46"/>
                              <w:szCs w:val="46"/>
                            </w:rPr>
                            <w:t>ACTION</w:t>
                          </w:r>
                          <w:r w:rsidR="00D21598">
                            <w:rPr>
                              <w:rFonts w:ascii="Franklin Gothic Demi Cond" w:hAnsi="Franklin Gothic Demi Cond"/>
                              <w:sz w:val="46"/>
                              <w:szCs w:val="46"/>
                            </w:rPr>
                            <w:br/>
                          </w:r>
                          <w:r w:rsidRPr="004B7CE0">
                            <w:rPr>
                              <w:rFonts w:ascii="Franklin Gothic Demi Cond" w:hAnsi="Franklin Gothic Demi Cond"/>
                              <w:sz w:val="46"/>
                              <w:szCs w:val="46"/>
                            </w:rPr>
                            <w:t>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CF78365" id="Text Box 15" o:spid="_x0000_s1027" type="#_x0000_t202" style="position:absolute;margin-left:42pt;margin-top:6.45pt;width:119.4pt;height:85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" filled="f" stroked="f">
              <v:textbox style="mso-fit-shape-to-text:t">
                <w:txbxContent>
                  <w:p w14:paraId="49E1878F" w14:textId="77777777" w:rsidR="00C738C4" w:rsidRPr="004B7CE0" w:rsidRDefault="00C738C4" w:rsidP="00C738C4">
                    <w:pPr>
                      <w:rPr>
                        <w:rFonts w:ascii="Franklin Gothic Demi Cond" w:hAnsi="Franklin Gothic Demi Cond"/>
                        <w:sz w:val="46"/>
                        <w:szCs w:val="46"/>
                      </w:rPr>
                    </w:pPr>
                    <w:r w:rsidRPr="004B7CE0">
                      <w:rPr>
                        <w:rFonts w:ascii="Franklin Gothic Demi Cond" w:hAnsi="Franklin Gothic Demi Cond"/>
                        <w:sz w:val="46"/>
                        <w:szCs w:val="46"/>
                      </w:rPr>
                      <w:t>WATERLOO</w:t>
                    </w:r>
                    <w:r w:rsidR="00D21598">
                      <w:rPr>
                        <w:rFonts w:ascii="Franklin Gothic Demi Cond" w:hAnsi="Franklin Gothic Demi Cond"/>
                        <w:sz w:val="46"/>
                        <w:szCs w:val="46"/>
                      </w:rPr>
                      <w:br/>
                    </w:r>
                    <w:r w:rsidRPr="004B7CE0">
                      <w:rPr>
                        <w:rFonts w:ascii="Franklin Gothic Demi Cond" w:hAnsi="Franklin Gothic Demi Cond"/>
                        <w:sz w:val="46"/>
                        <w:szCs w:val="46"/>
                      </w:rPr>
                      <w:t>ACTION</w:t>
                    </w:r>
                    <w:r w:rsidR="00D21598">
                      <w:rPr>
                        <w:rFonts w:ascii="Franklin Gothic Demi Cond" w:hAnsi="Franklin Gothic Demi Cond"/>
                        <w:sz w:val="46"/>
                        <w:szCs w:val="46"/>
                      </w:rPr>
                      <w:br/>
                    </w:r>
                    <w:r w:rsidRPr="004B7CE0">
                      <w:rPr>
                        <w:rFonts w:ascii="Franklin Gothic Demi Cond" w:hAnsi="Franklin Gothic Demi Cond"/>
                        <w:sz w:val="46"/>
                        <w:szCs w:val="46"/>
                      </w:rPr>
                      <w:t>CENTRE</w:t>
                    </w:r>
                  </w:p>
                </w:txbxContent>
              </v:textbox>
            </v:shape>
          </w:pict>
        </mc:Fallback>
      </mc:AlternateContent>
    </w:r>
    <w:r w:rsidR="0047247E">
      <w:rPr>
        <w:noProof/>
        <w:lang w:eastAsia="en-GB"/>
      </w:rPr>
      <w:drawing>
        <wp:anchor distT="0" distB="0" distL="114300" distR="114300" simplePos="0" relativeHeight="251648512" behindDoc="0" locked="0" layoutInCell="1" allowOverlap="1" wp14:anchorId="5064F53C" wp14:editId="4C20ED9E">
          <wp:simplePos x="0" y="0"/>
          <wp:positionH relativeFrom="column">
            <wp:posOffset>-300990</wp:posOffset>
          </wp:positionH>
          <wp:positionV relativeFrom="paragraph">
            <wp:posOffset>139065</wp:posOffset>
          </wp:positionV>
          <wp:extent cx="803910" cy="944880"/>
          <wp:effectExtent l="19050" t="0" r="0" b="0"/>
          <wp:wrapNone/>
          <wp:docPr id="6" name="Picture 4" descr="QAV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VS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3C1366" w14:textId="77777777" w:rsidR="00804CB2" w:rsidRDefault="00804CB2">
    <w:pPr>
      <w:pStyle w:val="Header"/>
    </w:pPr>
  </w:p>
  <w:p w14:paraId="0EC0E7A8" w14:textId="77777777" w:rsidR="008F5362" w:rsidRDefault="008F53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5645B" w14:textId="7993A429" w:rsidR="00B94CF4" w:rsidRDefault="00B94C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095"/>
      </w:tabs>
      <w:rPr>
        <w:color w:val="000000"/>
      </w:rPr>
    </w:pPr>
  </w:p>
  <w:p w14:paraId="1E07B27B" w14:textId="44062F8A" w:rsidR="00B94CF4" w:rsidRDefault="00B94C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2856CDBD" w14:textId="77777777" w:rsidR="00B94CF4" w:rsidRDefault="00B94C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30B65"/>
    <w:multiLevelType w:val="hybridMultilevel"/>
    <w:tmpl w:val="89A61BA4"/>
    <w:lvl w:ilvl="0" w:tplc="39C2286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33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D6"/>
    <w:rsid w:val="000419F0"/>
    <w:rsid w:val="00045C51"/>
    <w:rsid w:val="00056F0A"/>
    <w:rsid w:val="000917F7"/>
    <w:rsid w:val="000A1C37"/>
    <w:rsid w:val="000A493B"/>
    <w:rsid w:val="000B63F8"/>
    <w:rsid w:val="000C06A6"/>
    <w:rsid w:val="000F5154"/>
    <w:rsid w:val="000F6B85"/>
    <w:rsid w:val="001068CC"/>
    <w:rsid w:val="001662FE"/>
    <w:rsid w:val="001831B8"/>
    <w:rsid w:val="001847BE"/>
    <w:rsid w:val="00184AC4"/>
    <w:rsid w:val="0019162C"/>
    <w:rsid w:val="00192C66"/>
    <w:rsid w:val="001B2B59"/>
    <w:rsid w:val="001B427E"/>
    <w:rsid w:val="00236314"/>
    <w:rsid w:val="00242257"/>
    <w:rsid w:val="00245146"/>
    <w:rsid w:val="00286F23"/>
    <w:rsid w:val="0029532A"/>
    <w:rsid w:val="00320465"/>
    <w:rsid w:val="003507DF"/>
    <w:rsid w:val="00350AF5"/>
    <w:rsid w:val="00354E8B"/>
    <w:rsid w:val="003615B1"/>
    <w:rsid w:val="003673DF"/>
    <w:rsid w:val="0037640F"/>
    <w:rsid w:val="003B18B1"/>
    <w:rsid w:val="003B41FC"/>
    <w:rsid w:val="003C5A71"/>
    <w:rsid w:val="003F5F67"/>
    <w:rsid w:val="00426289"/>
    <w:rsid w:val="004379F2"/>
    <w:rsid w:val="0047247E"/>
    <w:rsid w:val="004B7CE0"/>
    <w:rsid w:val="004D2546"/>
    <w:rsid w:val="004D28DD"/>
    <w:rsid w:val="004F1A25"/>
    <w:rsid w:val="00505442"/>
    <w:rsid w:val="0052517B"/>
    <w:rsid w:val="00546428"/>
    <w:rsid w:val="0057518B"/>
    <w:rsid w:val="005C4903"/>
    <w:rsid w:val="005E469D"/>
    <w:rsid w:val="00602EE4"/>
    <w:rsid w:val="00634F40"/>
    <w:rsid w:val="00645DD9"/>
    <w:rsid w:val="006832D7"/>
    <w:rsid w:val="00693498"/>
    <w:rsid w:val="006A6CC0"/>
    <w:rsid w:val="006B1ABA"/>
    <w:rsid w:val="006B69F6"/>
    <w:rsid w:val="006C7B1B"/>
    <w:rsid w:val="006D78EB"/>
    <w:rsid w:val="007130A8"/>
    <w:rsid w:val="00763D82"/>
    <w:rsid w:val="007648B0"/>
    <w:rsid w:val="007744DC"/>
    <w:rsid w:val="00775C79"/>
    <w:rsid w:val="007E0D19"/>
    <w:rsid w:val="007E11A0"/>
    <w:rsid w:val="007F434F"/>
    <w:rsid w:val="00804CB2"/>
    <w:rsid w:val="00826339"/>
    <w:rsid w:val="0083750D"/>
    <w:rsid w:val="00840F93"/>
    <w:rsid w:val="00843921"/>
    <w:rsid w:val="00846E24"/>
    <w:rsid w:val="00855379"/>
    <w:rsid w:val="00862A73"/>
    <w:rsid w:val="00886EDF"/>
    <w:rsid w:val="00890C04"/>
    <w:rsid w:val="008F5060"/>
    <w:rsid w:val="008F5362"/>
    <w:rsid w:val="00906DE5"/>
    <w:rsid w:val="00911586"/>
    <w:rsid w:val="00921988"/>
    <w:rsid w:val="0093348D"/>
    <w:rsid w:val="009541A0"/>
    <w:rsid w:val="00957A5E"/>
    <w:rsid w:val="00983E1D"/>
    <w:rsid w:val="009B5FD8"/>
    <w:rsid w:val="00A03F5F"/>
    <w:rsid w:val="00A25F69"/>
    <w:rsid w:val="00A323BD"/>
    <w:rsid w:val="00A35DE6"/>
    <w:rsid w:val="00AB2BBB"/>
    <w:rsid w:val="00AC0A83"/>
    <w:rsid w:val="00AC5077"/>
    <w:rsid w:val="00B034D6"/>
    <w:rsid w:val="00B60E5E"/>
    <w:rsid w:val="00B653D9"/>
    <w:rsid w:val="00B74B28"/>
    <w:rsid w:val="00B87E61"/>
    <w:rsid w:val="00B94CF4"/>
    <w:rsid w:val="00BB50AE"/>
    <w:rsid w:val="00BC0C08"/>
    <w:rsid w:val="00BC6F86"/>
    <w:rsid w:val="00BD0C4C"/>
    <w:rsid w:val="00BE4488"/>
    <w:rsid w:val="00C01146"/>
    <w:rsid w:val="00C26858"/>
    <w:rsid w:val="00C34895"/>
    <w:rsid w:val="00C717EC"/>
    <w:rsid w:val="00C738C4"/>
    <w:rsid w:val="00CA593B"/>
    <w:rsid w:val="00CB46FB"/>
    <w:rsid w:val="00CC5EB6"/>
    <w:rsid w:val="00CD7D75"/>
    <w:rsid w:val="00CF08B5"/>
    <w:rsid w:val="00D209FB"/>
    <w:rsid w:val="00D21598"/>
    <w:rsid w:val="00D54B26"/>
    <w:rsid w:val="00D57298"/>
    <w:rsid w:val="00D7728A"/>
    <w:rsid w:val="00DC459D"/>
    <w:rsid w:val="00DC5FA2"/>
    <w:rsid w:val="00E057B7"/>
    <w:rsid w:val="00E30D98"/>
    <w:rsid w:val="00E80DDD"/>
    <w:rsid w:val="00EA1B0F"/>
    <w:rsid w:val="00EC2F01"/>
    <w:rsid w:val="00EC2FBA"/>
    <w:rsid w:val="00F06B1D"/>
    <w:rsid w:val="00F33D5F"/>
    <w:rsid w:val="00F75EA7"/>
    <w:rsid w:val="00F97907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21FD"/>
  <w15:docId w15:val="{CDAE3F12-753E-4245-A850-634CA85C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4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4D6"/>
  </w:style>
  <w:style w:type="paragraph" w:styleId="Footer">
    <w:name w:val="footer"/>
    <w:basedOn w:val="Normal"/>
    <w:link w:val="FooterChar"/>
    <w:uiPriority w:val="99"/>
    <w:unhideWhenUsed/>
    <w:rsid w:val="00B034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4D6"/>
  </w:style>
  <w:style w:type="character" w:styleId="Hyperlink">
    <w:name w:val="Hyperlink"/>
    <w:rsid w:val="00B034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6"/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BodyText"/>
    <w:rsid w:val="00B034D6"/>
    <w:pPr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034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4D6"/>
  </w:style>
  <w:style w:type="character" w:styleId="CommentReference">
    <w:name w:val="annotation reference"/>
    <w:basedOn w:val="DefaultParagraphFont"/>
    <w:uiPriority w:val="99"/>
    <w:semiHidden/>
    <w:unhideWhenUsed/>
    <w:rsid w:val="00BC6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F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F8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0C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0C08"/>
    <w:pPr>
      <w:ind w:left="720"/>
      <w:contextualSpacing/>
    </w:pPr>
  </w:style>
  <w:style w:type="table" w:styleId="TableGrid">
    <w:name w:val="Table Grid"/>
    <w:basedOn w:val="TableNormal"/>
    <w:uiPriority w:val="59"/>
    <w:rsid w:val="00B9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36F30-9529-4D5E-9BF7-29C08249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Andrews</dc:creator>
  <cp:lastModifiedBy>David Andrews</cp:lastModifiedBy>
  <cp:revision>9</cp:revision>
  <cp:lastPrinted>2022-07-25T11:48:00Z</cp:lastPrinted>
  <dcterms:created xsi:type="dcterms:W3CDTF">2025-04-23T13:59:00Z</dcterms:created>
  <dcterms:modified xsi:type="dcterms:W3CDTF">2025-04-29T14:07:00Z</dcterms:modified>
</cp:coreProperties>
</file>